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779E27" w14:textId="77777777" w:rsidR="00586B2B" w:rsidRDefault="00586B2B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0D6F4BB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485EC833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586B2B">
        <w:rPr>
          <w:rFonts w:ascii="GHEA Grapalat" w:hAnsi="GHEA Grapalat" w:cs="Sylfaen"/>
          <w:sz w:val="20"/>
          <w:lang w:val="hy-AM"/>
        </w:rPr>
        <w:t>44</w:t>
      </w:r>
      <w:r w:rsidR="00133CB7" w:rsidRPr="00160C48">
        <w:rPr>
          <w:rFonts w:ascii="GHEA Grapalat" w:hAnsi="GHEA Grapalat" w:cs="Sylfaen"/>
          <w:sz w:val="20"/>
        </w:rPr>
        <w:t>-H</w:t>
      </w:r>
    </w:p>
    <w:p w14:paraId="2937C69D" w14:textId="06A073EC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bookmarkStart w:id="0" w:name="_Hlk44417644"/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586B2B">
        <w:rPr>
          <w:rFonts w:ascii="GHEA Grapalat" w:hAnsi="GHEA Grapalat" w:cs="Sylfaen"/>
          <w:sz w:val="20"/>
          <w:lang w:val="hy-AM"/>
        </w:rPr>
        <w:t>44</w:t>
      </w:r>
      <w:r w:rsidR="00133CB7" w:rsidRPr="00160C48">
        <w:rPr>
          <w:rFonts w:ascii="GHEA Grapalat" w:hAnsi="GHEA Grapalat" w:cs="Sylfaen"/>
          <w:sz w:val="20"/>
        </w:rPr>
        <w:t>-H</w:t>
      </w:r>
      <w:bookmarkEnd w:id="0"/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369A2C01" w:rsidR="00586B2B" w:rsidRDefault="00ED4558" w:rsidP="00586B2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DF22CF">
        <w:rPr>
          <w:rFonts w:ascii="GHEA Grapalat" w:hAnsi="GHEA Grapalat"/>
          <w:szCs w:val="24"/>
          <w:lang w:val="hy-AM"/>
        </w:rPr>
        <w:t>0</w:t>
      </w:r>
      <w:r w:rsidR="00586B2B">
        <w:rPr>
          <w:rFonts w:ascii="GHEA Grapalat" w:hAnsi="GHEA Grapalat"/>
          <w:szCs w:val="24"/>
          <w:lang w:val="hy-AM"/>
        </w:rPr>
        <w:t>7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586B2B">
        <w:rPr>
          <w:rFonts w:ascii="GHEA Grapalat" w:hAnsi="GHEA Grapalat"/>
          <w:szCs w:val="24"/>
          <w:lang w:val="hy-AM"/>
        </w:rPr>
        <w:t>3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DF22CF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0BF7F16E" w:rsidR="000C6180" w:rsidRPr="00443DFC" w:rsidRDefault="00235065" w:rsidP="00443DFC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586B2B" w:rsidRPr="006318A8">
        <w:rPr>
          <w:rFonts w:ascii="GHEA Grapalat" w:hAnsi="GHEA Grapalat" w:cs="Calibri"/>
          <w:color w:val="000000"/>
          <w:sz w:val="18"/>
          <w:szCs w:val="18"/>
        </w:rPr>
        <w:t>Док станция для подключения жестких дисков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E1F7F" w14:textId="77777777" w:rsidR="008349B7" w:rsidRDefault="008349B7" w:rsidP="008349B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</w:t>
            </w:r>
          </w:p>
          <w:p w14:paraId="2DADAA67" w14:textId="2F8B043C" w:rsidR="00126CE5" w:rsidRPr="00443DFC" w:rsidRDefault="008349B7" w:rsidP="008349B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Ино-</w:t>
            </w:r>
            <w:r>
              <w:rPr>
                <w:rFonts w:ascii="GHEA Grapalat" w:hAnsi="GHEA Grapalat" w:cs="Calibri"/>
                <w:color w:val="000000"/>
                <w:sz w:val="20"/>
              </w:rPr>
              <w:br/>
              <w:t>Технолоджи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609AD6E5" w:rsidR="00E847BD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14:paraId="2F32F2EC" w14:textId="77777777" w:rsidR="00586B2B" w:rsidRPr="00443DFC" w:rsidRDefault="00586B2B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1" w:name="_GoBack"/>
      <w:bookmarkEnd w:id="1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E3503" w14:textId="77777777" w:rsidR="008349B7" w:rsidRDefault="008349B7" w:rsidP="008349B7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</w:t>
            </w:r>
          </w:p>
          <w:p w14:paraId="63DC33A4" w14:textId="1EB464F2" w:rsidR="00126CE5" w:rsidRPr="00443DFC" w:rsidRDefault="008349B7" w:rsidP="008349B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Ино-</w:t>
            </w:r>
            <w:r>
              <w:rPr>
                <w:rFonts w:ascii="GHEA Grapalat" w:hAnsi="GHEA Grapalat" w:cs="Calibri"/>
                <w:color w:val="000000"/>
                <w:sz w:val="20"/>
              </w:rPr>
              <w:br/>
              <w:t>Технолоджи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5DBC4BF8" w:rsidR="00126CE5" w:rsidRPr="004309A7" w:rsidRDefault="00586B2B" w:rsidP="00126CE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98.7</w:t>
            </w:r>
          </w:p>
        </w:tc>
      </w:tr>
    </w:tbl>
    <w:p w14:paraId="08B86D85" w14:textId="77777777" w:rsidR="00586B2B" w:rsidRDefault="00586B2B" w:rsidP="00586B2B">
      <w:pPr>
        <w:contextualSpacing/>
        <w:rPr>
          <w:rFonts w:ascii="GHEA Grapalat" w:hAnsi="GHEA Grapalat"/>
          <w:szCs w:val="24"/>
        </w:rPr>
      </w:pPr>
    </w:p>
    <w:p w14:paraId="2ACE54B9" w14:textId="5DC925B5" w:rsidR="008349B7" w:rsidRPr="00586B2B" w:rsidRDefault="008349B7" w:rsidP="00586B2B">
      <w:pPr>
        <w:contextualSpacing/>
        <w:rPr>
          <w:rFonts w:ascii="GHEA Grapalat" w:hAnsi="GHEA Grapalat" w:cs="Calibri"/>
          <w:color w:val="000000"/>
          <w:sz w:val="18"/>
          <w:szCs w:val="18"/>
        </w:rPr>
      </w:pPr>
      <w:r>
        <w:rPr>
          <w:rFonts w:ascii="GHEA Grapalat" w:hAnsi="GHEA Grapalat"/>
          <w:szCs w:val="24"/>
        </w:rPr>
        <w:t>Лот 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586B2B" w:rsidRPr="006318A8">
        <w:rPr>
          <w:rFonts w:ascii="GHEA Grapalat" w:hAnsi="GHEA Grapalat" w:cs="Calibri"/>
          <w:color w:val="000000"/>
          <w:sz w:val="18"/>
          <w:szCs w:val="18"/>
        </w:rPr>
        <w:t>Вентилятор корпуса компьютера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8349B7" w:rsidRPr="00443DFC" w14:paraId="77381877" w14:textId="77777777" w:rsidTr="00193F14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489516F9" w14:textId="77777777" w:rsidR="008349B7" w:rsidRPr="00443DFC" w:rsidRDefault="008349B7" w:rsidP="00193F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A9F192A" w14:textId="77777777" w:rsidR="008349B7" w:rsidRPr="00443DFC" w:rsidRDefault="008349B7" w:rsidP="00193F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4951767" w14:textId="77777777" w:rsidR="008349B7" w:rsidRPr="00443DFC" w:rsidRDefault="008349B7" w:rsidP="00193F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6AFBEA2" w14:textId="77777777" w:rsidR="008349B7" w:rsidRPr="00443DFC" w:rsidRDefault="008349B7" w:rsidP="00193F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F311C20" w14:textId="77777777" w:rsidR="008349B7" w:rsidRPr="00443DFC" w:rsidRDefault="008349B7" w:rsidP="00193F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A10D834" w14:textId="77777777" w:rsidR="008349B7" w:rsidRPr="00443DFC" w:rsidRDefault="008349B7" w:rsidP="00193F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3434843" w14:textId="77777777" w:rsidR="008349B7" w:rsidRPr="00443DFC" w:rsidRDefault="008349B7" w:rsidP="00193F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49B7" w:rsidRPr="00443DFC" w14:paraId="4269CA09" w14:textId="77777777" w:rsidTr="00193F14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F7D40" w14:textId="77777777" w:rsidR="008349B7" w:rsidRPr="00443DFC" w:rsidRDefault="008349B7" w:rsidP="00193F1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4C901" w14:textId="77777777" w:rsidR="008349B7" w:rsidRDefault="008349B7" w:rsidP="00193F14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</w:t>
            </w:r>
          </w:p>
          <w:p w14:paraId="30E01384" w14:textId="77777777" w:rsidR="008349B7" w:rsidRPr="00443DFC" w:rsidRDefault="008349B7" w:rsidP="00193F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Ино-</w:t>
            </w:r>
            <w:r>
              <w:rPr>
                <w:rFonts w:ascii="GHEA Grapalat" w:hAnsi="GHEA Grapalat" w:cs="Calibri"/>
                <w:color w:val="000000"/>
                <w:sz w:val="20"/>
              </w:rPr>
              <w:br/>
              <w:t>Технолоджи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97503" w14:textId="77777777" w:rsidR="008349B7" w:rsidRPr="00443DFC" w:rsidRDefault="008349B7" w:rsidP="00193F1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45EAC78F" w14:textId="77777777" w:rsidR="008349B7" w:rsidRPr="00443DFC" w:rsidRDefault="008349B7" w:rsidP="00193F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AF6A020" w14:textId="77777777" w:rsidR="008349B7" w:rsidRPr="00443DFC" w:rsidRDefault="008349B7" w:rsidP="00193F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F789003" w14:textId="77777777" w:rsidR="008349B7" w:rsidRPr="00443DFC" w:rsidRDefault="008349B7" w:rsidP="008349B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349B7" w:rsidRPr="00443DFC" w14:paraId="2E574C6B" w14:textId="77777777" w:rsidTr="00193F14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9ADA2" w14:textId="77777777" w:rsidR="008349B7" w:rsidRPr="00443DFC" w:rsidRDefault="008349B7" w:rsidP="00193F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72B71" w14:textId="77777777" w:rsidR="008349B7" w:rsidRPr="00443DFC" w:rsidRDefault="008349B7" w:rsidP="00193F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DA772E" w14:textId="77777777" w:rsidR="008349B7" w:rsidRPr="00443DFC" w:rsidRDefault="008349B7" w:rsidP="00193F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1ACD1F" w14:textId="77777777" w:rsidR="008349B7" w:rsidRPr="00443DFC" w:rsidRDefault="008349B7" w:rsidP="00193F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C3BD496" w14:textId="77777777" w:rsidR="008349B7" w:rsidRPr="00443DFC" w:rsidRDefault="008349B7" w:rsidP="00193F1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49B7" w:rsidRPr="00443DFC" w14:paraId="58655FFD" w14:textId="77777777" w:rsidTr="00193F14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B7B1D" w14:textId="77777777" w:rsidR="008349B7" w:rsidRPr="00443DFC" w:rsidRDefault="008349B7" w:rsidP="00193F1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EE3FF" w14:textId="77777777" w:rsidR="008349B7" w:rsidRDefault="008349B7" w:rsidP="00193F14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</w:t>
            </w:r>
          </w:p>
          <w:p w14:paraId="388D8D05" w14:textId="77777777" w:rsidR="008349B7" w:rsidRPr="00443DFC" w:rsidRDefault="008349B7" w:rsidP="00193F1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Ино-</w:t>
            </w:r>
            <w:r>
              <w:rPr>
                <w:rFonts w:ascii="GHEA Grapalat" w:hAnsi="GHEA Grapalat" w:cs="Calibri"/>
                <w:color w:val="000000"/>
                <w:sz w:val="20"/>
              </w:rPr>
              <w:br/>
              <w:t>Технолоджи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7DB6C" w14:textId="77777777" w:rsidR="008349B7" w:rsidRPr="00443DFC" w:rsidRDefault="008349B7" w:rsidP="00193F1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99993" w14:textId="05A86ABE" w:rsidR="008349B7" w:rsidRPr="00586B2B" w:rsidRDefault="00586B2B" w:rsidP="00193F14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130.0</w:t>
            </w:r>
          </w:p>
        </w:tc>
      </w:tr>
    </w:tbl>
    <w:p w14:paraId="67A15844" w14:textId="5672B01E" w:rsidR="008349B7" w:rsidRDefault="008349B7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1125B4A4" w14:textId="5394A63E" w:rsidR="00586B2B" w:rsidRPr="00586B2B" w:rsidRDefault="00586B2B" w:rsidP="00586B2B">
      <w:pPr>
        <w:contextualSpacing/>
        <w:rPr>
          <w:rFonts w:ascii="GHEA Grapalat" w:hAnsi="GHEA Grapalat" w:cs="Calibri"/>
          <w:color w:val="000000"/>
          <w:sz w:val="18"/>
          <w:szCs w:val="18"/>
        </w:rPr>
      </w:pPr>
      <w:r>
        <w:rPr>
          <w:rFonts w:ascii="GHEA Grapalat" w:hAnsi="GHEA Grapalat"/>
          <w:szCs w:val="24"/>
        </w:rPr>
        <w:t>Лот 3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6318A8">
        <w:rPr>
          <w:rFonts w:ascii="GHEA Grapalat" w:hAnsi="GHEA Grapalat" w:cs="Calibri"/>
          <w:color w:val="000000"/>
          <w:sz w:val="18"/>
          <w:szCs w:val="18"/>
        </w:rPr>
        <w:t>Блок питания нотбука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586B2B" w:rsidRPr="00443DFC" w14:paraId="18F0CD5E" w14:textId="77777777" w:rsidTr="00CA661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E8FA342" w14:textId="77777777" w:rsidR="00586B2B" w:rsidRPr="00443DFC" w:rsidRDefault="00586B2B" w:rsidP="00CA6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17771736" w14:textId="77777777" w:rsidR="00586B2B" w:rsidRPr="00443DFC" w:rsidRDefault="00586B2B" w:rsidP="00CA6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4EC22C63" w14:textId="77777777" w:rsidR="00586B2B" w:rsidRPr="00443DFC" w:rsidRDefault="00586B2B" w:rsidP="00CA6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A2DAD88" w14:textId="77777777" w:rsidR="00586B2B" w:rsidRPr="00443DFC" w:rsidRDefault="00586B2B" w:rsidP="00CA6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566EC89" w14:textId="77777777" w:rsidR="00586B2B" w:rsidRPr="00443DFC" w:rsidRDefault="00586B2B" w:rsidP="00CA6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88D0B1A" w14:textId="77777777" w:rsidR="00586B2B" w:rsidRPr="00443DFC" w:rsidRDefault="00586B2B" w:rsidP="00CA6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45EFBB4A" w14:textId="77777777" w:rsidR="00586B2B" w:rsidRPr="00443DFC" w:rsidRDefault="00586B2B" w:rsidP="00CA6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6B2B" w:rsidRPr="00443DFC" w14:paraId="3EC8F434" w14:textId="77777777" w:rsidTr="00CA661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4D90" w14:textId="77777777" w:rsidR="00586B2B" w:rsidRPr="00443DFC" w:rsidRDefault="00586B2B" w:rsidP="00CA661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372EA" w14:textId="77777777" w:rsidR="00586B2B" w:rsidRDefault="00586B2B" w:rsidP="00CA661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</w:t>
            </w:r>
          </w:p>
          <w:p w14:paraId="6B1C6089" w14:textId="77777777" w:rsidR="00586B2B" w:rsidRPr="00443DFC" w:rsidRDefault="00586B2B" w:rsidP="00CA661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Ино-</w:t>
            </w:r>
            <w:r>
              <w:rPr>
                <w:rFonts w:ascii="GHEA Grapalat" w:hAnsi="GHEA Grapalat" w:cs="Calibri"/>
                <w:color w:val="000000"/>
                <w:sz w:val="20"/>
              </w:rPr>
              <w:br/>
              <w:t>Технолоджи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04654" w14:textId="77777777" w:rsidR="00586B2B" w:rsidRPr="00443DFC" w:rsidRDefault="00586B2B" w:rsidP="00CA661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786E759" w14:textId="77777777" w:rsidR="00586B2B" w:rsidRPr="00443DFC" w:rsidRDefault="00586B2B" w:rsidP="00CA66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D660B36" w14:textId="77777777" w:rsidR="00586B2B" w:rsidRPr="00443DFC" w:rsidRDefault="00586B2B" w:rsidP="00CA66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E4D43B6" w14:textId="77777777" w:rsidR="00586B2B" w:rsidRPr="00443DFC" w:rsidRDefault="00586B2B" w:rsidP="00586B2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586B2B" w:rsidRPr="00443DFC" w14:paraId="232FC829" w14:textId="77777777" w:rsidTr="00CA6616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B6845" w14:textId="77777777" w:rsidR="00586B2B" w:rsidRPr="00443DFC" w:rsidRDefault="00586B2B" w:rsidP="00CA6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4C0006" w14:textId="77777777" w:rsidR="00586B2B" w:rsidRPr="00443DFC" w:rsidRDefault="00586B2B" w:rsidP="00CA6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9C1AB" w14:textId="77777777" w:rsidR="00586B2B" w:rsidRPr="00443DFC" w:rsidRDefault="00586B2B" w:rsidP="00CA6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778EA4" w14:textId="77777777" w:rsidR="00586B2B" w:rsidRPr="00443DFC" w:rsidRDefault="00586B2B" w:rsidP="00CA6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3A81B65" w14:textId="77777777" w:rsidR="00586B2B" w:rsidRPr="00443DFC" w:rsidRDefault="00586B2B" w:rsidP="00CA6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6B2B" w:rsidRPr="00443DFC" w14:paraId="6BDEA193" w14:textId="77777777" w:rsidTr="00CA6616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E97E5" w14:textId="77777777" w:rsidR="00586B2B" w:rsidRPr="00443DFC" w:rsidRDefault="00586B2B" w:rsidP="00CA661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62593" w14:textId="77777777" w:rsidR="00586B2B" w:rsidRDefault="00586B2B" w:rsidP="00CA661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</w:t>
            </w:r>
          </w:p>
          <w:p w14:paraId="69CC5C21" w14:textId="77777777" w:rsidR="00586B2B" w:rsidRPr="00443DFC" w:rsidRDefault="00586B2B" w:rsidP="00CA661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Ино-</w:t>
            </w:r>
            <w:r>
              <w:rPr>
                <w:rFonts w:ascii="GHEA Grapalat" w:hAnsi="GHEA Grapalat" w:cs="Calibri"/>
                <w:color w:val="000000"/>
                <w:sz w:val="20"/>
              </w:rPr>
              <w:br/>
              <w:t>Технолоджи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551F" w14:textId="77777777" w:rsidR="00586B2B" w:rsidRPr="00443DFC" w:rsidRDefault="00586B2B" w:rsidP="00CA66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97F1F" w14:textId="7287EBFF" w:rsidR="00586B2B" w:rsidRPr="008349B7" w:rsidRDefault="00586B2B" w:rsidP="00586B2B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33</w:t>
            </w: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.1</w:t>
            </w:r>
          </w:p>
        </w:tc>
      </w:tr>
    </w:tbl>
    <w:p w14:paraId="08DB6212" w14:textId="09AF9AF0" w:rsidR="00586B2B" w:rsidRDefault="00586B2B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5E6F625D" w14:textId="4DDB360B" w:rsidR="00586B2B" w:rsidRPr="00586B2B" w:rsidRDefault="00586B2B" w:rsidP="00586B2B">
      <w:pPr>
        <w:contextualSpacing/>
        <w:rPr>
          <w:rFonts w:ascii="GHEA Grapalat" w:hAnsi="GHEA Grapalat" w:cs="Calibri"/>
          <w:color w:val="000000"/>
          <w:sz w:val="18"/>
          <w:szCs w:val="18"/>
        </w:rPr>
      </w:pPr>
      <w:r>
        <w:rPr>
          <w:rFonts w:ascii="GHEA Grapalat" w:hAnsi="GHEA Grapalat"/>
          <w:szCs w:val="24"/>
        </w:rPr>
        <w:t>Лот 4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6318A8">
        <w:rPr>
          <w:rFonts w:ascii="GHEA Grapalat" w:hAnsi="GHEA Grapalat" w:cs="Calibri"/>
          <w:color w:val="000000"/>
          <w:sz w:val="18"/>
          <w:szCs w:val="18"/>
        </w:rPr>
        <w:t>Термопаста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586B2B" w:rsidRPr="00443DFC" w14:paraId="49EFF75B" w14:textId="77777777" w:rsidTr="00CA661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21D6113" w14:textId="77777777" w:rsidR="00586B2B" w:rsidRPr="00443DFC" w:rsidRDefault="00586B2B" w:rsidP="00CA6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6C220731" w14:textId="77777777" w:rsidR="00586B2B" w:rsidRPr="00443DFC" w:rsidRDefault="00586B2B" w:rsidP="00CA6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07AD537" w14:textId="77777777" w:rsidR="00586B2B" w:rsidRPr="00443DFC" w:rsidRDefault="00586B2B" w:rsidP="00CA6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35286E8" w14:textId="77777777" w:rsidR="00586B2B" w:rsidRPr="00443DFC" w:rsidRDefault="00586B2B" w:rsidP="00CA6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00E49BA" w14:textId="77777777" w:rsidR="00586B2B" w:rsidRPr="00443DFC" w:rsidRDefault="00586B2B" w:rsidP="00CA6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F2F1713" w14:textId="77777777" w:rsidR="00586B2B" w:rsidRPr="00443DFC" w:rsidRDefault="00586B2B" w:rsidP="00CA6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C94F7B8" w14:textId="77777777" w:rsidR="00586B2B" w:rsidRPr="00443DFC" w:rsidRDefault="00586B2B" w:rsidP="00CA6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86B2B" w:rsidRPr="00443DFC" w14:paraId="489CFC82" w14:textId="77777777" w:rsidTr="00CA661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129AA" w14:textId="77777777" w:rsidR="00586B2B" w:rsidRPr="00443DFC" w:rsidRDefault="00586B2B" w:rsidP="00CA661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81CCC" w14:textId="77777777" w:rsidR="00586B2B" w:rsidRDefault="00586B2B" w:rsidP="00CA661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</w:t>
            </w:r>
          </w:p>
          <w:p w14:paraId="00D5A73D" w14:textId="77777777" w:rsidR="00586B2B" w:rsidRPr="00443DFC" w:rsidRDefault="00586B2B" w:rsidP="00CA661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Ино-</w:t>
            </w:r>
            <w:r>
              <w:rPr>
                <w:rFonts w:ascii="GHEA Grapalat" w:hAnsi="GHEA Grapalat" w:cs="Calibri"/>
                <w:color w:val="000000"/>
                <w:sz w:val="20"/>
              </w:rPr>
              <w:br/>
              <w:t>Технолоджи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D7C92" w14:textId="77777777" w:rsidR="00586B2B" w:rsidRPr="00443DFC" w:rsidRDefault="00586B2B" w:rsidP="00CA661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C20A35D" w14:textId="77777777" w:rsidR="00586B2B" w:rsidRPr="00443DFC" w:rsidRDefault="00586B2B" w:rsidP="00CA66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B280035" w14:textId="77777777" w:rsidR="00586B2B" w:rsidRPr="00443DFC" w:rsidRDefault="00586B2B" w:rsidP="00CA66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98FE436" w14:textId="77777777" w:rsidR="00586B2B" w:rsidRPr="00443DFC" w:rsidRDefault="00586B2B" w:rsidP="00586B2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586B2B" w:rsidRPr="00443DFC" w14:paraId="6CFA5964" w14:textId="77777777" w:rsidTr="00CA6616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2D56B" w14:textId="77777777" w:rsidR="00586B2B" w:rsidRPr="00443DFC" w:rsidRDefault="00586B2B" w:rsidP="00CA6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322FA2" w14:textId="77777777" w:rsidR="00586B2B" w:rsidRPr="00443DFC" w:rsidRDefault="00586B2B" w:rsidP="00CA6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A1174" w14:textId="77777777" w:rsidR="00586B2B" w:rsidRPr="00443DFC" w:rsidRDefault="00586B2B" w:rsidP="00CA6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C3A12" w14:textId="77777777" w:rsidR="00586B2B" w:rsidRPr="00443DFC" w:rsidRDefault="00586B2B" w:rsidP="00CA6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C2CC7D0" w14:textId="77777777" w:rsidR="00586B2B" w:rsidRPr="00443DFC" w:rsidRDefault="00586B2B" w:rsidP="00CA661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86B2B" w:rsidRPr="00443DFC" w14:paraId="4A175394" w14:textId="77777777" w:rsidTr="00CA6616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4192" w14:textId="77777777" w:rsidR="00586B2B" w:rsidRPr="00443DFC" w:rsidRDefault="00586B2B" w:rsidP="00CA661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5BC6" w14:textId="77777777" w:rsidR="00586B2B" w:rsidRDefault="00586B2B" w:rsidP="00CA661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</w:t>
            </w:r>
          </w:p>
          <w:p w14:paraId="2A919DB0" w14:textId="77777777" w:rsidR="00586B2B" w:rsidRPr="00443DFC" w:rsidRDefault="00586B2B" w:rsidP="00CA661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Ино-</w:t>
            </w:r>
            <w:r>
              <w:rPr>
                <w:rFonts w:ascii="GHEA Grapalat" w:hAnsi="GHEA Grapalat" w:cs="Calibri"/>
                <w:color w:val="000000"/>
                <w:sz w:val="20"/>
              </w:rPr>
              <w:br/>
              <w:t>Технолоджи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B2BDA" w14:textId="77777777" w:rsidR="00586B2B" w:rsidRPr="00443DFC" w:rsidRDefault="00586B2B" w:rsidP="00CA661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E058A" w14:textId="7073F9C5" w:rsidR="00586B2B" w:rsidRPr="00586B2B" w:rsidRDefault="00586B2B" w:rsidP="00CA6616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59.5</w:t>
            </w:r>
          </w:p>
        </w:tc>
      </w:tr>
    </w:tbl>
    <w:p w14:paraId="30D79313" w14:textId="77777777" w:rsidR="00586B2B" w:rsidRDefault="00586B2B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53C32438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F22CF">
        <w:rPr>
          <w:rFonts w:ascii="GHEA Grapalat" w:hAnsi="GHEA Grapalat"/>
          <w:szCs w:val="24"/>
        </w:rPr>
        <w:t>Л. Казаряну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133CB7">
        <w:rPr>
          <w:rFonts w:ascii="GHEA Grapalat" w:hAnsi="GHEA Grapalat" w:cs="Sylfaen"/>
          <w:sz w:val="20"/>
        </w:rPr>
        <w:t>HHH-MAAPDzB-2</w:t>
      </w:r>
      <w:r w:rsidR="00D45077">
        <w:rPr>
          <w:rFonts w:ascii="GHEA Grapalat" w:hAnsi="GHEA Grapalat" w:cs="Sylfaen"/>
          <w:sz w:val="20"/>
        </w:rPr>
        <w:t>3</w:t>
      </w:r>
      <w:r w:rsidR="00D45077">
        <w:rPr>
          <w:rFonts w:ascii="GHEA Grapalat" w:hAnsi="GHEA Grapalat" w:cs="Sylfaen"/>
          <w:sz w:val="20"/>
          <w:lang w:val="hy-AM"/>
        </w:rPr>
        <w:t>/</w:t>
      </w:r>
      <w:r w:rsidR="00586B2B">
        <w:rPr>
          <w:rFonts w:ascii="GHEA Grapalat" w:hAnsi="GHEA Grapalat" w:cs="Sylfaen"/>
          <w:sz w:val="20"/>
          <w:lang w:val="hy-AM"/>
        </w:rPr>
        <w:t>44</w:t>
      </w:r>
      <w:r w:rsidR="00133CB7" w:rsidRPr="00160C48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44D219C9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C00ED4">
        <w:rPr>
          <w:rFonts w:ascii="GHEA Grapalat" w:hAnsi="GHEA Grapalat"/>
          <w:szCs w:val="24"/>
          <w:lang w:val="hy-AM"/>
        </w:rPr>
        <w:t>7</w:t>
      </w:r>
      <w:r w:rsidR="00D45077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35A16BF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2" w:name="_Hlk44417388"/>
      <w:r w:rsidR="00D45077" w:rsidRPr="00F81FA9">
        <w:rPr>
          <w:rFonts w:ascii="GHEA Grapalat" w:hAnsi="GHEA Grapalat"/>
          <w:sz w:val="20"/>
          <w:lang w:val="hy-AM"/>
        </w:rPr>
        <w:t>lilit.ghazaryan</w:t>
      </w:r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2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5284F09F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86B2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70AA7"/>
    <w:rsid w:val="00581B5C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7A69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5077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3</Pages>
  <Words>442</Words>
  <Characters>2521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282</cp:revision>
  <cp:lastPrinted>2020-03-10T11:42:00Z</cp:lastPrinted>
  <dcterms:created xsi:type="dcterms:W3CDTF">2018-08-08T07:12:00Z</dcterms:created>
  <dcterms:modified xsi:type="dcterms:W3CDTF">2023-03-09T12:02:00Z</dcterms:modified>
</cp:coreProperties>
</file>